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09" w:rsidRPr="002F4452" w:rsidRDefault="00BF5209" w:rsidP="00BF5209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16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Special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Meeting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845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845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845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845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845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April 13th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2016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Tammy Perry, Councilor Rob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ert Rice,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Manager Mark Leonard, Secretary Julie Strout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r w:rsidR="00C20D79">
        <w:rPr>
          <w:rFonts w:ascii="Times New Roman" w:eastAsia="Times New Roman" w:hAnsi="Times New Roman" w:cs="Times New Roman"/>
          <w:sz w:val="24"/>
          <w:szCs w:val="24"/>
          <w:lang w:val="en-US"/>
        </w:rPr>
        <w:t>MRC</w:t>
      </w:r>
      <w:proofErr w:type="gramEnd"/>
      <w:r w:rsidR="00C20D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</w:t>
      </w:r>
      <w:r w:rsidR="00763B84">
        <w:rPr>
          <w:rFonts w:ascii="Times New Roman" w:eastAsia="Times New Roman" w:hAnsi="Times New Roman" w:cs="Times New Roman"/>
          <w:sz w:val="24"/>
          <w:szCs w:val="24"/>
          <w:lang w:val="en-US"/>
        </w:rPr>
        <w:t>epresentative</w:t>
      </w:r>
      <w:r w:rsidR="00B845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Chip</w:t>
      </w:r>
      <w:r w:rsidR="00C20D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Reeves 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arious members of the public.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6:00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pm.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BF5209" w:rsidRPr="002E4FCD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FCD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F5209" w:rsidRP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Comments from the public</w:t>
      </w:r>
    </w:p>
    <w:p w:rsidR="00BF5209" w:rsidRPr="00BA11E2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11E2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BF5209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BF5209" w:rsidRPr="002F4452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A16BE8" w:rsidRDefault="00B8451E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Fiberight</w:t>
      </w:r>
      <w:proofErr w:type="spellEnd"/>
      <w:r w:rsidR="00BF52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Presentation</w:t>
      </w:r>
    </w:p>
    <w:p w:rsidR="000E7619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MRC plan for 2018 will be building a next generation materials recovery and conversion facility, with recovery of recyclables and conversion of organics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biomethane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in-house power and heating needs and other high-value products.  </w:t>
      </w:r>
    </w:p>
    <w:p w:rsidR="005D7D62" w:rsidRDefault="005D7D62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8451E" w:rsidRPr="008D522B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5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Who’s </w:t>
      </w:r>
      <w:proofErr w:type="gramStart"/>
      <w:r w:rsidRPr="008D5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involved:</w:t>
      </w:r>
      <w:proofErr w:type="gramEnd"/>
    </w:p>
    <w:p w:rsidR="00B8451E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MRC </w:t>
      </w:r>
      <w:r w:rsidR="000E761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Advocacy &amp; Oversight</w:t>
      </w:r>
    </w:p>
    <w:p w:rsidR="00B8451E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Fiberight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Innovative Technology Partner</w:t>
      </w:r>
    </w:p>
    <w:p w:rsidR="00B8451E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Covanta- Strong Financial &amp; Technical Backing</w:t>
      </w:r>
    </w:p>
    <w:p w:rsidR="00B8451E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Where will it be built – Hampden, ME</w:t>
      </w:r>
    </w:p>
    <w:p w:rsidR="000E7619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6835" w:rsidRPr="008D522B" w:rsidRDefault="000741FD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5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MRC/</w:t>
      </w:r>
      <w:proofErr w:type="spellStart"/>
      <w:r w:rsidRPr="008D5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Fiberight</w:t>
      </w:r>
      <w:proofErr w:type="spellEnd"/>
      <w:r w:rsidRPr="008D5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will offer</w:t>
      </w:r>
    </w:p>
    <w:p w:rsidR="00D36835" w:rsidRDefault="000741FD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Tipping fees                       </w:t>
      </w:r>
      <w:r w:rsidR="00D368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$70/ton</w:t>
      </w:r>
    </w:p>
    <w:p w:rsidR="00D36835" w:rsidRDefault="00D3683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Rate guarantee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yes in writing</w:t>
      </w:r>
    </w:p>
    <w:p w:rsidR="00D36835" w:rsidRDefault="00D3683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Rebates/Revenue sharing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yes in writing</w:t>
      </w:r>
    </w:p>
    <w:p w:rsidR="00D36835" w:rsidRDefault="00D3683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Organics program cost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yes in writing</w:t>
      </w:r>
    </w:p>
    <w:p w:rsidR="00D36835" w:rsidRDefault="00D3683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Out of State waste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 allowed</w:t>
      </w:r>
    </w:p>
    <w:p w:rsidR="00D36835" w:rsidRDefault="00D3683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MRC oversight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yes</w:t>
      </w:r>
    </w:p>
    <w:p w:rsidR="00D36835" w:rsidRDefault="00D3683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MRRA Endorsed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yes</w:t>
      </w:r>
    </w:p>
    <w:p w:rsidR="00D36835" w:rsidRDefault="00D3683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Total Tonnages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68,500</w:t>
      </w:r>
    </w:p>
    <w:p w:rsidR="000741FD" w:rsidRDefault="000741FD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Committed towns              </w:t>
      </w:r>
      <w:r w:rsidR="00D368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6835">
        <w:rPr>
          <w:rFonts w:ascii="Times New Roman" w:eastAsia="Times New Roman" w:hAnsi="Times New Roman" w:cs="Times New Roman"/>
          <w:sz w:val="24"/>
          <w:szCs w:val="24"/>
          <w:lang w:val="en-US"/>
        </w:rPr>
        <w:t>60</w:t>
      </w:r>
    </w:p>
    <w:p w:rsidR="00B8451E" w:rsidRPr="008D522B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5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Community Benefits of MRC’s Recommended Solution</w:t>
      </w:r>
    </w:p>
    <w:p w:rsidR="00B8451E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Predictable cost and budgeting formula</w:t>
      </w:r>
    </w:p>
    <w:p w:rsidR="00B8451E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One-stop location for municipal solid waste, organics &amp; single-stream recyclables</w:t>
      </w:r>
    </w:p>
    <w:p w:rsidR="000E7619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 change required to current trash and /or recycling programs</w:t>
      </w:r>
    </w:p>
    <w:p w:rsidR="000E7619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Communities joining before deadline share in facility revenue</w:t>
      </w:r>
    </w:p>
    <w:p w:rsidR="000E7619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 does not rely on or allow out-of-state waste</w:t>
      </w:r>
    </w:p>
    <w:p w:rsidR="000E7619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Organics program does not require households to sort separately from trash and recycling</w:t>
      </w:r>
    </w:p>
    <w:p w:rsidR="000E7619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7619" w:rsidRPr="008D522B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5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Project Timeline</w:t>
      </w:r>
    </w:p>
    <w:p w:rsidR="000E7619" w:rsidRDefault="008D522B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Spring 2016</w:t>
      </w:r>
      <w:r w:rsidR="000E761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0E76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E7619">
        <w:rPr>
          <w:rFonts w:ascii="Times New Roman" w:eastAsia="Times New Roman" w:hAnsi="Times New Roman" w:cs="Times New Roman"/>
          <w:sz w:val="24"/>
          <w:szCs w:val="24"/>
          <w:lang w:val="en-US"/>
        </w:rPr>
        <w:t>Communities sign joinder agreements before deadline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15 year contract</w:t>
      </w:r>
    </w:p>
    <w:p w:rsidR="000E7619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Summer 2016:  Land purchased, roads &amp; utilities construction begins</w:t>
      </w:r>
    </w:p>
    <w:p w:rsidR="000E7619" w:rsidRDefault="000E761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Fall 2016:  </w:t>
      </w:r>
      <w:r w:rsidR="00074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Site work and facility construction begins</w:t>
      </w:r>
    </w:p>
    <w:p w:rsidR="000E7619" w:rsidRDefault="000741FD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April 1, 2018</w:t>
      </w:r>
      <w:r w:rsidR="000E76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0E7619">
        <w:rPr>
          <w:rFonts w:ascii="Times New Roman" w:eastAsia="Times New Roman" w:hAnsi="Times New Roman" w:cs="Times New Roman"/>
          <w:sz w:val="24"/>
          <w:szCs w:val="24"/>
          <w:lang w:val="en-US"/>
        </w:rPr>
        <w:t>Facility ready to receive Municipal Solid Waste</w:t>
      </w:r>
    </w:p>
    <w:p w:rsidR="00B8451E" w:rsidRPr="001B40C0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F5209" w:rsidRPr="007E198F" w:rsidRDefault="00B8451E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Horten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Lee Gi</w:t>
      </w:r>
      <w:r w:rsidR="005D7D62">
        <w:rPr>
          <w:rFonts w:ascii="Times New Roman" w:eastAsia="Times New Roman" w:hAnsi="Times New Roman" w:cs="Times New Roman"/>
          <w:sz w:val="24"/>
          <w:szCs w:val="24"/>
          <w:lang w:val="en-US"/>
        </w:rPr>
        <w:t>les had</w:t>
      </w:r>
      <w:bookmarkStart w:id="0" w:name="_GoBack"/>
      <w:bookmarkEnd w:id="0"/>
      <w:r w:rsidR="00C20D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questions for Mr. Reeves.</w:t>
      </w:r>
    </w:p>
    <w:p w:rsidR="00BF5209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 m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otioned to adjourn 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B8451E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onded.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 discussion. Voted 5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BF5209" w:rsidRDefault="00B8451E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7:44</w:t>
      </w:r>
      <w:r w:rsidR="00BF5209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7619" w:rsidRDefault="000E761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7619" w:rsidRDefault="000E761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7619" w:rsidRDefault="000E761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7619" w:rsidRDefault="000E761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7619" w:rsidRDefault="000E761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7619" w:rsidRDefault="000E761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BF5209" w:rsidRDefault="00BF5209" w:rsidP="00BF5209">
      <w:r w:rsidRPr="002F4452">
        <w:rPr>
          <w:sz w:val="24"/>
          <w:szCs w:val="24"/>
        </w:rPr>
        <w:t>Julie Strout, Deputy Clerk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09"/>
    <w:rsid w:val="000053B2"/>
    <w:rsid w:val="00022CBE"/>
    <w:rsid w:val="00040C0D"/>
    <w:rsid w:val="000503B1"/>
    <w:rsid w:val="00055A40"/>
    <w:rsid w:val="000741FD"/>
    <w:rsid w:val="00084696"/>
    <w:rsid w:val="000855C6"/>
    <w:rsid w:val="000900D0"/>
    <w:rsid w:val="000C16DA"/>
    <w:rsid w:val="000C5E67"/>
    <w:rsid w:val="000E2CF8"/>
    <w:rsid w:val="000E7619"/>
    <w:rsid w:val="001013CC"/>
    <w:rsid w:val="001042EB"/>
    <w:rsid w:val="00106C35"/>
    <w:rsid w:val="001117A8"/>
    <w:rsid w:val="00135BA7"/>
    <w:rsid w:val="00146ABF"/>
    <w:rsid w:val="00147A24"/>
    <w:rsid w:val="00151E47"/>
    <w:rsid w:val="00155C4D"/>
    <w:rsid w:val="00161A3D"/>
    <w:rsid w:val="00164634"/>
    <w:rsid w:val="00180793"/>
    <w:rsid w:val="001808F2"/>
    <w:rsid w:val="00182CC9"/>
    <w:rsid w:val="001A4C6E"/>
    <w:rsid w:val="001A5394"/>
    <w:rsid w:val="001B40C0"/>
    <w:rsid w:val="001E4414"/>
    <w:rsid w:val="0025202F"/>
    <w:rsid w:val="00286CCB"/>
    <w:rsid w:val="00297A44"/>
    <w:rsid w:val="002A6DD2"/>
    <w:rsid w:val="002B08B9"/>
    <w:rsid w:val="002C574E"/>
    <w:rsid w:val="00302C95"/>
    <w:rsid w:val="00334988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12A4C"/>
    <w:rsid w:val="00437FAE"/>
    <w:rsid w:val="00462C93"/>
    <w:rsid w:val="00475372"/>
    <w:rsid w:val="00475846"/>
    <w:rsid w:val="00485A63"/>
    <w:rsid w:val="004A2A19"/>
    <w:rsid w:val="004B12DC"/>
    <w:rsid w:val="004E37CF"/>
    <w:rsid w:val="004F56CC"/>
    <w:rsid w:val="004F6C44"/>
    <w:rsid w:val="005020F2"/>
    <w:rsid w:val="00502E3A"/>
    <w:rsid w:val="00511306"/>
    <w:rsid w:val="0053766F"/>
    <w:rsid w:val="00544D1A"/>
    <w:rsid w:val="005467B9"/>
    <w:rsid w:val="0057700B"/>
    <w:rsid w:val="00585200"/>
    <w:rsid w:val="005A03CD"/>
    <w:rsid w:val="005D7D62"/>
    <w:rsid w:val="005F1168"/>
    <w:rsid w:val="005F4210"/>
    <w:rsid w:val="005F73D0"/>
    <w:rsid w:val="00607ACF"/>
    <w:rsid w:val="00624447"/>
    <w:rsid w:val="00660BFD"/>
    <w:rsid w:val="00670119"/>
    <w:rsid w:val="006B2D52"/>
    <w:rsid w:val="006B6F7F"/>
    <w:rsid w:val="006F2937"/>
    <w:rsid w:val="00701627"/>
    <w:rsid w:val="00705D54"/>
    <w:rsid w:val="007077E1"/>
    <w:rsid w:val="0073414A"/>
    <w:rsid w:val="00737612"/>
    <w:rsid w:val="00763B84"/>
    <w:rsid w:val="00763EB8"/>
    <w:rsid w:val="00790BA3"/>
    <w:rsid w:val="007E1EB7"/>
    <w:rsid w:val="007F69D5"/>
    <w:rsid w:val="0080756F"/>
    <w:rsid w:val="0088788B"/>
    <w:rsid w:val="008C5612"/>
    <w:rsid w:val="008D522B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4AF3"/>
    <w:rsid w:val="00B21478"/>
    <w:rsid w:val="00B261A4"/>
    <w:rsid w:val="00B33AA0"/>
    <w:rsid w:val="00B34FE2"/>
    <w:rsid w:val="00B6652C"/>
    <w:rsid w:val="00B8451E"/>
    <w:rsid w:val="00B847BF"/>
    <w:rsid w:val="00B85556"/>
    <w:rsid w:val="00BA0C3C"/>
    <w:rsid w:val="00BD0F86"/>
    <w:rsid w:val="00BF1F6E"/>
    <w:rsid w:val="00BF2FD5"/>
    <w:rsid w:val="00BF5209"/>
    <w:rsid w:val="00C20D79"/>
    <w:rsid w:val="00C27712"/>
    <w:rsid w:val="00C425F0"/>
    <w:rsid w:val="00C75DD0"/>
    <w:rsid w:val="00CA0078"/>
    <w:rsid w:val="00CA0B79"/>
    <w:rsid w:val="00CD407D"/>
    <w:rsid w:val="00CD7E83"/>
    <w:rsid w:val="00CE739E"/>
    <w:rsid w:val="00CF3686"/>
    <w:rsid w:val="00D01432"/>
    <w:rsid w:val="00D17FBD"/>
    <w:rsid w:val="00D2514B"/>
    <w:rsid w:val="00D36035"/>
    <w:rsid w:val="00D36835"/>
    <w:rsid w:val="00D54ECA"/>
    <w:rsid w:val="00D6574A"/>
    <w:rsid w:val="00D71AB1"/>
    <w:rsid w:val="00D90FC5"/>
    <w:rsid w:val="00DB33A3"/>
    <w:rsid w:val="00DC28C2"/>
    <w:rsid w:val="00DC5E03"/>
    <w:rsid w:val="00E55DBA"/>
    <w:rsid w:val="00E677FF"/>
    <w:rsid w:val="00E84503"/>
    <w:rsid w:val="00EB355D"/>
    <w:rsid w:val="00EC6B19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CD969-22F6-4CD8-A73B-0514296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20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cp:lastPrinted>2016-04-20T18:06:00Z</cp:lastPrinted>
  <dcterms:created xsi:type="dcterms:W3CDTF">2016-04-14T15:02:00Z</dcterms:created>
  <dcterms:modified xsi:type="dcterms:W3CDTF">2016-04-20T18:06:00Z</dcterms:modified>
</cp:coreProperties>
</file>